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4639" w14:textId="77777777" w:rsidR="00B6519B" w:rsidRDefault="00B6519B" w:rsidP="00586BF3">
      <w:pPr>
        <w:bidi/>
        <w:jc w:val="lowKashida"/>
        <w:rPr>
          <w:rFonts w:cs="B Nazanin"/>
          <w:b/>
          <w:bCs/>
          <w:rtl/>
          <w:lang w:bidi="fa-IR"/>
        </w:rPr>
      </w:pPr>
    </w:p>
    <w:p w14:paraId="01C8D3AD" w14:textId="77777777" w:rsidR="00B6519B" w:rsidRDefault="00B6519B" w:rsidP="00B6519B">
      <w:pPr>
        <w:bidi/>
        <w:jc w:val="lowKashida"/>
        <w:rPr>
          <w:rFonts w:cs="B Nazanin"/>
          <w:b/>
          <w:bCs/>
          <w:rtl/>
          <w:lang w:bidi="fa-IR"/>
        </w:rPr>
      </w:pPr>
    </w:p>
    <w:p w14:paraId="106D3498" w14:textId="06B86DE0" w:rsidR="00447A2E" w:rsidRPr="00586BF3" w:rsidRDefault="00586BF3" w:rsidP="00B6519B">
      <w:pPr>
        <w:bidi/>
        <w:jc w:val="lowKashida"/>
        <w:rPr>
          <w:rFonts w:cs="B Nazanin"/>
          <w:b/>
          <w:bCs/>
          <w:rtl/>
          <w:lang w:bidi="fa-IR"/>
        </w:rPr>
      </w:pPr>
      <w:r w:rsidRPr="00586BF3">
        <w:rPr>
          <w:rFonts w:cs="B Nazanin" w:hint="cs"/>
          <w:b/>
          <w:bCs/>
          <w:rtl/>
          <w:lang w:bidi="fa-IR"/>
        </w:rPr>
        <w:t xml:space="preserve">جناب آقای دکتر </w:t>
      </w:r>
      <w:r w:rsidR="00926845">
        <w:rPr>
          <w:rFonts w:cs="B Nazanin" w:hint="cs"/>
          <w:b/>
          <w:bCs/>
          <w:rtl/>
          <w:lang w:bidi="fa-IR"/>
        </w:rPr>
        <w:t>یزدانی</w:t>
      </w:r>
      <w:r w:rsidRPr="00586BF3">
        <w:rPr>
          <w:rFonts w:cs="B Nazanin" w:hint="cs"/>
          <w:b/>
          <w:bCs/>
          <w:rtl/>
          <w:lang w:bidi="fa-IR"/>
        </w:rPr>
        <w:t xml:space="preserve"> </w:t>
      </w:r>
    </w:p>
    <w:p w14:paraId="48876D28" w14:textId="77777777" w:rsidR="00586BF3" w:rsidRPr="00586BF3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586BF3">
        <w:rPr>
          <w:rFonts w:cs="B Nazanin" w:hint="cs"/>
          <w:b/>
          <w:bCs/>
          <w:rtl/>
          <w:lang w:bidi="fa-IR"/>
        </w:rPr>
        <w:t xml:space="preserve">معاون محترم آموزشی دانشگاه ع. پ البرز </w:t>
      </w:r>
    </w:p>
    <w:p w14:paraId="0E738262" w14:textId="77777777" w:rsidR="00B6519B" w:rsidRDefault="00B6519B" w:rsidP="00586BF3">
      <w:pPr>
        <w:bidi/>
        <w:jc w:val="lowKashida"/>
        <w:rPr>
          <w:rFonts w:cs="B Nazanin"/>
          <w:b/>
          <w:bCs/>
          <w:rtl/>
          <w:lang w:bidi="fa-IR"/>
        </w:rPr>
      </w:pPr>
    </w:p>
    <w:p w14:paraId="005D9DD5" w14:textId="77777777" w:rsidR="00586BF3" w:rsidRPr="00B6519B" w:rsidRDefault="00586BF3" w:rsidP="00B6519B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با سلام و احترام</w:t>
      </w:r>
    </w:p>
    <w:p w14:paraId="227C98A5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اینجانب .........</w:t>
      </w:r>
      <w:r w:rsidR="00E400A4" w:rsidRPr="00B6519B">
        <w:rPr>
          <w:rFonts w:cs="B Nazanin" w:hint="cs"/>
          <w:b/>
          <w:bCs/>
          <w:rtl/>
          <w:lang w:bidi="fa-IR"/>
        </w:rPr>
        <w:t>..........................</w:t>
      </w:r>
      <w:r w:rsidRPr="00B6519B">
        <w:rPr>
          <w:rFonts w:cs="B Nazanin" w:hint="cs"/>
          <w:b/>
          <w:bCs/>
          <w:rtl/>
          <w:lang w:bidi="fa-IR"/>
        </w:rPr>
        <w:t>........................دارای کارت نظام پزشکی به شماره .....</w:t>
      </w:r>
      <w:r w:rsidR="00E400A4" w:rsidRPr="00B6519B">
        <w:rPr>
          <w:rFonts w:cs="B Nazanin" w:hint="cs"/>
          <w:b/>
          <w:bCs/>
          <w:rtl/>
          <w:lang w:bidi="fa-IR"/>
        </w:rPr>
        <w:t>............</w:t>
      </w:r>
      <w:r w:rsidRPr="00B6519B">
        <w:rPr>
          <w:rFonts w:cs="B Nazanin" w:hint="cs"/>
          <w:b/>
          <w:bCs/>
          <w:rtl/>
          <w:lang w:bidi="fa-IR"/>
        </w:rPr>
        <w:t>........... کد ملی ...................</w:t>
      </w:r>
      <w:r w:rsidR="00E400A4" w:rsidRPr="00B6519B">
        <w:rPr>
          <w:rFonts w:cs="B Nazanin" w:hint="cs"/>
          <w:b/>
          <w:bCs/>
          <w:rtl/>
          <w:lang w:bidi="fa-IR"/>
        </w:rPr>
        <w:t>.................</w:t>
      </w:r>
      <w:r w:rsidRPr="00B6519B">
        <w:rPr>
          <w:rFonts w:cs="B Nazanin" w:hint="cs"/>
          <w:b/>
          <w:bCs/>
          <w:rtl/>
          <w:lang w:bidi="fa-IR"/>
        </w:rPr>
        <w:t>...........................با مدرک .........</w:t>
      </w:r>
      <w:r w:rsidR="00E400A4" w:rsidRPr="00B6519B">
        <w:rPr>
          <w:rFonts w:cs="B Nazanin" w:hint="cs"/>
          <w:b/>
          <w:bCs/>
          <w:rtl/>
          <w:lang w:bidi="fa-IR"/>
        </w:rPr>
        <w:t>......</w:t>
      </w:r>
      <w:r w:rsidRPr="00B6519B">
        <w:rPr>
          <w:rFonts w:cs="B Nazanin" w:hint="cs"/>
          <w:b/>
          <w:bCs/>
          <w:rtl/>
          <w:lang w:bidi="fa-IR"/>
        </w:rPr>
        <w:t>...........................فارغ التحصیل سال ..............بعلت ......................</w:t>
      </w:r>
    </w:p>
    <w:p w14:paraId="20F8C87D" w14:textId="77777777" w:rsidR="00E400A4" w:rsidRPr="00B6519B" w:rsidRDefault="00E400A4" w:rsidP="00E400A4">
      <w:pPr>
        <w:bidi/>
        <w:jc w:val="lowKashida"/>
        <w:rPr>
          <w:rFonts w:cs="B Nazanin"/>
          <w:b/>
          <w:bCs/>
          <w:rtl/>
          <w:lang w:bidi="fa-IR"/>
        </w:rPr>
      </w:pPr>
    </w:p>
    <w:p w14:paraId="03301D69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موفق به کسب امتیاز لازم نشده ام و متقاضی صدور گواهی فرصت می باشم با علم بر اینکه این گواهی فقط یکبار صادر خواهد شد و ملزم به تکمیل امتیاز ها تا موعد مقرر می باشم ( در ضمن می توانم 40 درصد امتیازات را بصورت غیرحضوری تکمیل کنم).</w:t>
      </w:r>
    </w:p>
    <w:p w14:paraId="67E4E8E2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امتیاز مکتسبه ....................... از ..............</w:t>
      </w:r>
    </w:p>
    <w:p w14:paraId="53C71898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 xml:space="preserve">گواهی نهایی دوره قبل دارم </w:t>
      </w:r>
      <w:r w:rsidR="00E400A4" w:rsidRPr="00B6519B">
        <w:rPr>
          <w:rFonts w:cs="B Nazanin" w:hint="cs"/>
          <w:b/>
          <w:bCs/>
          <w:lang w:bidi="fa-IR"/>
        </w:rPr>
        <w:sym w:font="Wingdings 2" w:char="F030"/>
      </w:r>
      <w:r w:rsidRPr="00B6519B">
        <w:rPr>
          <w:rFonts w:cs="B Nazanin" w:hint="cs"/>
          <w:b/>
          <w:bCs/>
          <w:rtl/>
          <w:lang w:bidi="fa-IR"/>
        </w:rPr>
        <w:t xml:space="preserve">  ندارم</w:t>
      </w:r>
      <w:r w:rsidR="00E400A4" w:rsidRPr="00B6519B">
        <w:rPr>
          <w:rFonts w:cs="B Nazanin"/>
          <w:b/>
          <w:bCs/>
          <w:lang w:bidi="fa-IR"/>
        </w:rPr>
        <w:sym w:font="Wingdings 2" w:char="F030"/>
      </w:r>
    </w:p>
    <w:p w14:paraId="18075EAE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 xml:space="preserve">شماره تلفن همراه </w:t>
      </w:r>
    </w:p>
    <w:p w14:paraId="6DC7FC6B" w14:textId="77777777" w:rsidR="00586BF3" w:rsidRPr="00B6519B" w:rsidRDefault="00586BF3" w:rsidP="00E400A4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 xml:space="preserve">تاریخ </w:t>
      </w:r>
      <w:r w:rsidR="00E400A4" w:rsidRPr="00B6519B">
        <w:rPr>
          <w:rFonts w:cs="B Nazanin" w:hint="cs"/>
          <w:b/>
          <w:bCs/>
          <w:rtl/>
          <w:lang w:bidi="fa-IR"/>
        </w:rPr>
        <w:t>درخواست</w:t>
      </w:r>
      <w:r w:rsidRPr="00B6519B">
        <w:rPr>
          <w:rFonts w:cs="B Nazanin" w:hint="cs"/>
          <w:b/>
          <w:bCs/>
          <w:rtl/>
          <w:lang w:bidi="fa-IR"/>
        </w:rPr>
        <w:t>:</w:t>
      </w:r>
    </w:p>
    <w:p w14:paraId="2C2B9274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مستندات ضمیمه است</w:t>
      </w:r>
      <w:r w:rsidR="00E400A4" w:rsidRPr="00B6519B">
        <w:rPr>
          <w:rFonts w:cs="B Nazanin"/>
          <w:b/>
          <w:bCs/>
          <w:lang w:bidi="fa-IR"/>
        </w:rPr>
        <w:sym w:font="Wingdings 2" w:char="F030"/>
      </w:r>
    </w:p>
    <w:p w14:paraId="1E9E301A" w14:textId="77777777" w:rsidR="00586BF3" w:rsidRPr="00B6519B" w:rsidRDefault="00586BF3" w:rsidP="00E400A4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استفاده از گواهی فرصت برای اولین</w:t>
      </w:r>
      <w:r w:rsidR="00E400A4" w:rsidRPr="00B6519B">
        <w:rPr>
          <w:rFonts w:cs="B Nazanin" w:hint="cs"/>
          <w:b/>
          <w:bCs/>
          <w:rtl/>
          <w:lang w:bidi="fa-IR"/>
        </w:rPr>
        <w:t xml:space="preserve"> بار</w:t>
      </w:r>
      <w:r w:rsidR="00E400A4" w:rsidRPr="00B6519B">
        <w:rPr>
          <w:rFonts w:cs="B Nazanin" w:hint="cs"/>
          <w:b/>
          <w:bCs/>
          <w:lang w:bidi="fa-IR"/>
        </w:rPr>
        <w:sym w:font="Wingdings 2" w:char="F030"/>
      </w:r>
      <w:r w:rsidRPr="00B6519B">
        <w:rPr>
          <w:rFonts w:cs="B Nazanin" w:hint="cs"/>
          <w:b/>
          <w:bCs/>
          <w:rtl/>
          <w:lang w:bidi="fa-IR"/>
        </w:rPr>
        <w:t xml:space="preserve"> دومین بار</w:t>
      </w:r>
      <w:r w:rsidR="00E400A4" w:rsidRPr="00B6519B">
        <w:rPr>
          <w:rFonts w:cs="B Nazanin"/>
          <w:b/>
          <w:bCs/>
          <w:lang w:bidi="fa-IR"/>
        </w:rPr>
        <w:sym w:font="Wingdings 2" w:char="F030"/>
      </w:r>
    </w:p>
    <w:p w14:paraId="35A8259F" w14:textId="77777777" w:rsidR="00586BF3" w:rsidRPr="00B6519B" w:rsidRDefault="00586BF3" w:rsidP="00586BF3">
      <w:pPr>
        <w:bidi/>
        <w:jc w:val="lowKashida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علت تکمیل نکردن امتیاز در اولین فرصت</w:t>
      </w:r>
    </w:p>
    <w:p w14:paraId="0EB805E1" w14:textId="77777777" w:rsidR="00E400A4" w:rsidRPr="00B6519B" w:rsidRDefault="00E400A4" w:rsidP="00E400A4">
      <w:pPr>
        <w:bidi/>
        <w:jc w:val="lowKashida"/>
        <w:rPr>
          <w:rFonts w:cs="B Nazanin"/>
          <w:b/>
          <w:bCs/>
          <w:rtl/>
          <w:lang w:bidi="fa-IR"/>
        </w:rPr>
      </w:pPr>
    </w:p>
    <w:p w14:paraId="44C6364B" w14:textId="77777777" w:rsidR="00586BF3" w:rsidRPr="00B6519B" w:rsidRDefault="00586BF3" w:rsidP="00586BF3">
      <w:pPr>
        <w:bidi/>
        <w:jc w:val="right"/>
        <w:rPr>
          <w:rFonts w:cs="B Nazanin"/>
          <w:b/>
          <w:bCs/>
          <w:rtl/>
          <w:lang w:bidi="fa-IR"/>
        </w:rPr>
      </w:pPr>
      <w:r w:rsidRPr="00B6519B">
        <w:rPr>
          <w:rFonts w:cs="B Nazanin" w:hint="cs"/>
          <w:b/>
          <w:bCs/>
          <w:rtl/>
          <w:lang w:bidi="fa-IR"/>
        </w:rPr>
        <w:t>امضا</w:t>
      </w:r>
    </w:p>
    <w:sectPr w:rsidR="00586BF3" w:rsidRPr="00B6519B" w:rsidSect="001A4359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F3"/>
    <w:rsid w:val="000D5CCF"/>
    <w:rsid w:val="0011140E"/>
    <w:rsid w:val="001A4359"/>
    <w:rsid w:val="00447A2E"/>
    <w:rsid w:val="00586BF3"/>
    <w:rsid w:val="00926845"/>
    <w:rsid w:val="00B37B8F"/>
    <w:rsid w:val="00B6519B"/>
    <w:rsid w:val="00C14319"/>
    <w:rsid w:val="00E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DFA0A9"/>
  <w15:docId w15:val="{39A378D7-F1FB-4B09-855E-8DA90A7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tahamtani</dc:creator>
  <cp:lastModifiedBy>Bahram Seraji</cp:lastModifiedBy>
  <cp:revision>2</cp:revision>
  <cp:lastPrinted>2019-07-27T11:00:00Z</cp:lastPrinted>
  <dcterms:created xsi:type="dcterms:W3CDTF">2024-02-10T11:21:00Z</dcterms:created>
  <dcterms:modified xsi:type="dcterms:W3CDTF">2024-02-10T11:21:00Z</dcterms:modified>
</cp:coreProperties>
</file>